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B711F2" w:rsidRDefault="00261D19" w:rsidP="00B711F2">
      <w:pPr>
        <w:pStyle w:val="Geenafstand"/>
        <w:pBdr>
          <w:bottom w:val="double" w:sz="4" w:space="1" w:color="auto"/>
        </w:pBd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Unit 2</w:t>
      </w:r>
      <w:r w:rsidR="00B711F2" w:rsidRPr="00B711F2">
        <w:rPr>
          <w:rFonts w:ascii="Candara" w:hAnsi="Candara"/>
          <w:b/>
          <w:sz w:val="28"/>
          <w:szCs w:val="28"/>
        </w:rPr>
        <w:tab/>
      </w:r>
      <w:r w:rsidR="00B711F2" w:rsidRPr="00B711F2">
        <w:rPr>
          <w:rFonts w:ascii="Candara" w:hAnsi="Candara"/>
          <w:b/>
          <w:sz w:val="28"/>
          <w:szCs w:val="28"/>
        </w:rPr>
        <w:tab/>
      </w:r>
      <w:r w:rsidR="00B711F2" w:rsidRPr="00B711F2">
        <w:rPr>
          <w:rFonts w:ascii="Candara" w:hAnsi="Candara"/>
          <w:b/>
          <w:sz w:val="28"/>
          <w:szCs w:val="28"/>
        </w:rPr>
        <w:tab/>
      </w:r>
      <w:r w:rsidR="00B711F2" w:rsidRPr="00B711F2">
        <w:rPr>
          <w:rFonts w:ascii="Candara" w:hAnsi="Candara"/>
          <w:b/>
          <w:sz w:val="28"/>
          <w:szCs w:val="28"/>
        </w:rPr>
        <w:tab/>
      </w:r>
      <w:r w:rsidR="007B6853">
        <w:rPr>
          <w:rFonts w:ascii="Candara" w:hAnsi="Candara"/>
          <w:b/>
          <w:sz w:val="28"/>
          <w:szCs w:val="28"/>
        </w:rPr>
        <w:tab/>
      </w:r>
      <w:r w:rsidR="007B6853">
        <w:rPr>
          <w:rFonts w:ascii="Candara" w:hAnsi="Candara"/>
          <w:b/>
          <w:sz w:val="28"/>
          <w:szCs w:val="28"/>
        </w:rPr>
        <w:tab/>
      </w:r>
      <w:r w:rsidR="007B6853">
        <w:rPr>
          <w:rFonts w:ascii="Candara" w:hAnsi="Candara"/>
          <w:b/>
          <w:sz w:val="28"/>
          <w:szCs w:val="28"/>
        </w:rPr>
        <w:tab/>
      </w:r>
      <w:r w:rsidR="007B6853">
        <w:rPr>
          <w:rFonts w:ascii="Candara" w:hAnsi="Candara"/>
          <w:b/>
          <w:sz w:val="28"/>
          <w:szCs w:val="28"/>
        </w:rPr>
        <w:tab/>
      </w:r>
      <w:r w:rsidR="007B6853">
        <w:rPr>
          <w:rFonts w:ascii="Candara" w:hAnsi="Candara"/>
          <w:b/>
          <w:sz w:val="28"/>
          <w:szCs w:val="28"/>
        </w:rPr>
        <w:tab/>
      </w:r>
      <w:r w:rsidR="00E75923">
        <w:rPr>
          <w:rFonts w:ascii="Candara" w:hAnsi="Candara"/>
          <w:b/>
          <w:sz w:val="28"/>
          <w:szCs w:val="28"/>
        </w:rPr>
        <w:tab/>
        <w:t xml:space="preserve">         </w:t>
      </w:r>
      <w:proofErr w:type="spellStart"/>
      <w:r w:rsidR="00E75923">
        <w:rPr>
          <w:rFonts w:ascii="Candara" w:hAnsi="Candara"/>
          <w:b/>
          <w:sz w:val="28"/>
          <w:szCs w:val="28"/>
        </w:rPr>
        <w:t>Expressions</w:t>
      </w:r>
      <w:proofErr w:type="spellEnd"/>
    </w:p>
    <w:p w:rsidR="00B711F2" w:rsidRPr="00B711F2" w:rsidRDefault="00B711F2" w:rsidP="00A15873">
      <w:pPr>
        <w:pStyle w:val="Geenafstand"/>
        <w:rPr>
          <w:rFonts w:ascii="Candara" w:hAnsi="Candara"/>
        </w:rPr>
      </w:pPr>
    </w:p>
    <w:p w:rsidR="00B711F2" w:rsidRDefault="00B711F2" w:rsidP="00A15873">
      <w:pPr>
        <w:pStyle w:val="Geenafstand"/>
        <w:rPr>
          <w:rFonts w:ascii="Candara" w:hAnsi="Candara"/>
        </w:rPr>
      </w:pPr>
      <w:r w:rsidRPr="00EC128B">
        <w:rPr>
          <w:rFonts w:ascii="Candara" w:hAnsi="Candara"/>
        </w:rPr>
        <w:t xml:space="preserve">Selectie van de </w:t>
      </w:r>
      <w:r w:rsidR="00EC128B" w:rsidRPr="00EC128B">
        <w:rPr>
          <w:rFonts w:ascii="Candara" w:hAnsi="Candara"/>
        </w:rPr>
        <w:t xml:space="preserve">uitdrukkingen </w:t>
      </w:r>
      <w:r w:rsidR="002701A5">
        <w:rPr>
          <w:rFonts w:ascii="Candara" w:hAnsi="Candara"/>
        </w:rPr>
        <w:t xml:space="preserve">van bladzijdes </w:t>
      </w:r>
      <w:r w:rsidRPr="00EC128B">
        <w:rPr>
          <w:rFonts w:ascii="Candara" w:hAnsi="Candara"/>
        </w:rPr>
        <w:t>300</w:t>
      </w:r>
      <w:r w:rsidR="002701A5">
        <w:rPr>
          <w:rFonts w:ascii="Candara" w:hAnsi="Candara"/>
        </w:rPr>
        <w:t xml:space="preserve"> – 305</w:t>
      </w:r>
      <w:r w:rsidRPr="00EC128B">
        <w:rPr>
          <w:rFonts w:ascii="Candara" w:hAnsi="Candara"/>
        </w:rPr>
        <w:t>.</w:t>
      </w:r>
    </w:p>
    <w:p w:rsidR="00B13ABB" w:rsidRPr="00EC128B" w:rsidRDefault="00B13ABB" w:rsidP="00A15873">
      <w:pPr>
        <w:pStyle w:val="Geenafstand"/>
        <w:rPr>
          <w:rFonts w:ascii="Candara" w:hAnsi="Candara"/>
        </w:rPr>
      </w:pPr>
    </w:p>
    <w:p w:rsidR="00B772B2" w:rsidRPr="0085695E" w:rsidRDefault="00B772B2" w:rsidP="00B772B2">
      <w:pPr>
        <w:pStyle w:val="Geenafstand"/>
        <w:rPr>
          <w:rFonts w:ascii="Candara" w:hAnsi="Candara"/>
          <w:b/>
          <w:color w:val="FF0000"/>
          <w:sz w:val="28"/>
          <w:szCs w:val="28"/>
        </w:rPr>
      </w:pPr>
      <w:r>
        <w:rPr>
          <w:rFonts w:ascii="Candara" w:hAnsi="Candara"/>
          <w:b/>
          <w:color w:val="FF0000"/>
          <w:sz w:val="28"/>
          <w:szCs w:val="28"/>
        </w:rPr>
        <w:t>Level</w:t>
      </w:r>
      <w:r w:rsidRPr="0085695E">
        <w:rPr>
          <w:rFonts w:ascii="Candara" w:hAnsi="Candara"/>
          <w:b/>
          <w:color w:val="FF0000"/>
          <w:sz w:val="28"/>
          <w:szCs w:val="28"/>
        </w:rPr>
        <w:t xml:space="preserve"> </w:t>
      </w:r>
      <w:r>
        <w:rPr>
          <w:rFonts w:ascii="Candara" w:hAnsi="Candara"/>
          <w:b/>
          <w:color w:val="FF0000"/>
          <w:sz w:val="28"/>
          <w:szCs w:val="28"/>
        </w:rPr>
        <w:t>2</w:t>
      </w:r>
      <w:r>
        <w:rPr>
          <w:rFonts w:ascii="Candara" w:hAnsi="Candara"/>
          <w:b/>
          <w:color w:val="FF0000"/>
          <w:sz w:val="28"/>
          <w:szCs w:val="28"/>
        </w:rPr>
        <w:t xml:space="preserve"> 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43"/>
        <w:gridCol w:w="4499"/>
      </w:tblGrid>
      <w:tr w:rsidR="00EC128B" w:rsidRPr="00EC128B" w:rsidTr="00B772B2"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EC128B" w:rsidRPr="007B6853" w:rsidRDefault="00EC128B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7B6853">
              <w:rPr>
                <w:rFonts w:ascii="Candara" w:hAnsi="Candara"/>
                <w:b/>
                <w:lang w:val="nl-NL"/>
              </w:rPr>
              <w:t>English</w:t>
            </w:r>
          </w:p>
        </w:tc>
        <w:tc>
          <w:tcPr>
            <w:tcW w:w="44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C128B" w:rsidRPr="007B6853" w:rsidRDefault="00EC128B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7B6853">
              <w:rPr>
                <w:rFonts w:ascii="Candara" w:hAnsi="Candara"/>
                <w:b/>
                <w:lang w:val="nl-NL"/>
              </w:rPr>
              <w:t>Dutch</w:t>
            </w:r>
          </w:p>
        </w:tc>
      </w:tr>
      <w:tr w:rsidR="00EC128B" w:rsidRPr="00EC128B" w:rsidTr="00B772B2">
        <w:tc>
          <w:tcPr>
            <w:tcW w:w="90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C128B" w:rsidRPr="007B6853" w:rsidRDefault="00EC128B" w:rsidP="00261D19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7B6853">
              <w:rPr>
                <w:rFonts w:ascii="Candara" w:hAnsi="Candara"/>
                <w:b/>
                <w:lang w:val="nl-NL"/>
              </w:rPr>
              <w:t xml:space="preserve">Aandacht </w:t>
            </w:r>
            <w:r w:rsidR="003133F0">
              <w:rPr>
                <w:rFonts w:ascii="Candara" w:hAnsi="Candara"/>
                <w:b/>
                <w:lang w:val="nl-NL"/>
              </w:rPr>
              <w:t>vragen</w:t>
            </w:r>
          </w:p>
        </w:tc>
      </w:tr>
      <w:tr w:rsidR="00EC128B" w:rsidRPr="00B772B2" w:rsidTr="00B772B2">
        <w:tc>
          <w:tcPr>
            <w:tcW w:w="4543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EC128B" w:rsidRPr="00EC128B" w:rsidRDefault="00261D19" w:rsidP="00132944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My I have your attention please?</w:t>
            </w:r>
          </w:p>
        </w:tc>
        <w:tc>
          <w:tcPr>
            <w:tcW w:w="4499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B772B2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28B" w:rsidRPr="00EC128B" w:rsidRDefault="00261D19" w:rsidP="0013294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Aarzelen</w:t>
            </w:r>
            <w:proofErr w:type="spellEnd"/>
          </w:p>
        </w:tc>
      </w:tr>
      <w:tr w:rsidR="00EC128B" w:rsidRPr="00B772B2" w:rsidTr="00B772B2"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EC128B" w:rsidRPr="00EC128B" w:rsidRDefault="00EC128B" w:rsidP="00261D19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 w:rsidRPr="00EC128B">
              <w:rPr>
                <w:rFonts w:ascii="Candara" w:hAnsi="Candara"/>
              </w:rPr>
              <w:t xml:space="preserve">I have </w:t>
            </w:r>
            <w:r w:rsidR="00261D19">
              <w:rPr>
                <w:rFonts w:ascii="Candara" w:hAnsi="Candara"/>
              </w:rPr>
              <w:t>to think about it.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B772B2" w:rsidTr="00B772B2"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EC128B" w:rsidRPr="00EC128B" w:rsidRDefault="00261D19" w:rsidP="00132944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will let you know tomorrow.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B772B2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28B" w:rsidRPr="00EC128B" w:rsidRDefault="00261D19" w:rsidP="0013294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Begrijpen</w:t>
            </w:r>
            <w:proofErr w:type="spellEnd"/>
            <w:r>
              <w:rPr>
                <w:rFonts w:ascii="Candara" w:hAnsi="Candara"/>
                <w:b/>
              </w:rPr>
              <w:t xml:space="preserve">/ </w:t>
            </w:r>
            <w:proofErr w:type="spellStart"/>
            <w:r>
              <w:rPr>
                <w:rFonts w:ascii="Candara" w:hAnsi="Candara"/>
                <w:b/>
              </w:rPr>
              <w:t>niet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begrijpen</w:t>
            </w:r>
            <w:proofErr w:type="spellEnd"/>
          </w:p>
        </w:tc>
      </w:tr>
      <w:tr w:rsidR="00EC128B" w:rsidRPr="00B772B2" w:rsidTr="00B772B2"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EC128B" w:rsidRPr="00EC128B" w:rsidRDefault="00261D19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don’t understand what you mean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261D19" w:rsidRPr="00261D19" w:rsidTr="00B772B2"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261D19" w:rsidRDefault="00261D19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see your point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261D19" w:rsidRPr="00EC128B" w:rsidRDefault="00261D19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97DFA" w:rsidRPr="00261D19" w:rsidTr="00B772B2">
        <w:tc>
          <w:tcPr>
            <w:tcW w:w="90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DFA" w:rsidRPr="00A97DFA" w:rsidRDefault="00A97DFA" w:rsidP="0013294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 w:rsidRPr="00A97DFA">
              <w:rPr>
                <w:rFonts w:ascii="Candara" w:hAnsi="Candara"/>
                <w:b/>
              </w:rPr>
              <w:t>Begroeten</w:t>
            </w:r>
            <w:proofErr w:type="spellEnd"/>
            <w:r w:rsidRPr="00A97DFA">
              <w:rPr>
                <w:rFonts w:ascii="Candara" w:hAnsi="Candara"/>
                <w:b/>
              </w:rPr>
              <w:t xml:space="preserve"> </w:t>
            </w:r>
          </w:p>
        </w:tc>
      </w:tr>
      <w:tr w:rsidR="00A97DFA" w:rsidRPr="00261D19" w:rsidTr="00B772B2"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A97DFA" w:rsidRDefault="00A97DFA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Good afternoon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A97DFA" w:rsidRPr="00EC128B" w:rsidRDefault="00A97DFA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97DFA" w:rsidRPr="00261D19" w:rsidTr="00B772B2">
        <w:tc>
          <w:tcPr>
            <w:tcW w:w="90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DFA" w:rsidRPr="00EC128B" w:rsidRDefault="00A97DFA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Bevestiging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vragen</w:t>
            </w:r>
            <w:proofErr w:type="spellEnd"/>
          </w:p>
        </w:tc>
      </w:tr>
      <w:tr w:rsidR="00A97DFA" w:rsidRPr="00261D19" w:rsidTr="00B772B2"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A97DFA" w:rsidRDefault="00A97DFA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Are you sure?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A97DFA" w:rsidRPr="00EC128B" w:rsidRDefault="00A97DFA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B772B2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28B" w:rsidRPr="00EC128B" w:rsidRDefault="00261D19" w:rsidP="0013294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Vaste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onderdelen</w:t>
            </w:r>
            <w:proofErr w:type="spellEnd"/>
            <w:r>
              <w:rPr>
                <w:rFonts w:ascii="Candara" w:hAnsi="Candara"/>
                <w:b/>
              </w:rPr>
              <w:t xml:space="preserve"> brief</w:t>
            </w:r>
          </w:p>
        </w:tc>
      </w:tr>
      <w:tr w:rsidR="00EC128B" w:rsidRPr="00EC128B" w:rsidTr="00B772B2"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EC128B" w:rsidRPr="00EC128B" w:rsidRDefault="00261D19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Dear Mr Brown,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B772B2"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EC128B" w:rsidRPr="00EC128B" w:rsidRDefault="00261D19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Yours sincerely.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B772B2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28B" w:rsidRPr="00EC128B" w:rsidRDefault="00261D19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Enthousiasme tonen</w:t>
            </w:r>
          </w:p>
        </w:tc>
      </w:tr>
      <w:tr w:rsidR="00EC128B" w:rsidRPr="00B772B2" w:rsidTr="00B772B2"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EC128B" w:rsidRPr="00261D19" w:rsidRDefault="00261D19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 w:rsidRPr="00261D19">
              <w:rPr>
                <w:rFonts w:ascii="Candara" w:hAnsi="Candara"/>
              </w:rPr>
              <w:t>I have a nice / great plan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EC128B" w:rsidRPr="00261D19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261D19" w:rsidRPr="00A97DFA" w:rsidTr="00B772B2"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261D19" w:rsidRPr="00261D19" w:rsidRDefault="00A97DFA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That would be great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261D19" w:rsidRPr="00261D19" w:rsidRDefault="00261D19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EC128B" w:rsidTr="00B772B2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28B" w:rsidRPr="000E7547" w:rsidRDefault="00261D19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Geruststellen</w:t>
            </w:r>
          </w:p>
        </w:tc>
      </w:tr>
      <w:tr w:rsidR="00EC128B" w:rsidRPr="00261D19" w:rsidTr="00B772B2"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EC128B" w:rsidRPr="00111171" w:rsidRDefault="00261D19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That’s ok sir…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EC128B" w:rsidRPr="00111171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EC128B" w:rsidRPr="00B772B2" w:rsidTr="00B772B2"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EC128B" w:rsidRPr="00EC128B" w:rsidRDefault="00261D19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You don’t have to worry about that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EC128B" w:rsidRPr="00EC128B" w:rsidRDefault="00EC128B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97DFA" w:rsidRPr="00A97DFA" w:rsidTr="00B772B2">
        <w:tc>
          <w:tcPr>
            <w:tcW w:w="90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DFA" w:rsidRPr="00A54105" w:rsidRDefault="00A97DFA" w:rsidP="0013294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 w:rsidRPr="00A54105">
              <w:rPr>
                <w:rFonts w:ascii="Candara" w:hAnsi="Candara"/>
                <w:b/>
              </w:rPr>
              <w:t>Gevoel</w:t>
            </w:r>
            <w:proofErr w:type="spellEnd"/>
            <w:r w:rsidRPr="00A54105">
              <w:rPr>
                <w:rFonts w:ascii="Candara" w:hAnsi="Candara"/>
                <w:b/>
              </w:rPr>
              <w:t xml:space="preserve"> </w:t>
            </w:r>
            <w:proofErr w:type="spellStart"/>
            <w:r w:rsidRPr="00A54105">
              <w:rPr>
                <w:rFonts w:ascii="Candara" w:hAnsi="Candara"/>
                <w:b/>
              </w:rPr>
              <w:t>laten</w:t>
            </w:r>
            <w:proofErr w:type="spellEnd"/>
            <w:r w:rsidRPr="00A54105">
              <w:rPr>
                <w:rFonts w:ascii="Candara" w:hAnsi="Candara"/>
                <w:b/>
              </w:rPr>
              <w:t xml:space="preserve"> </w:t>
            </w:r>
            <w:proofErr w:type="spellStart"/>
            <w:r w:rsidRPr="00A54105">
              <w:rPr>
                <w:rFonts w:ascii="Candara" w:hAnsi="Candara"/>
                <w:b/>
              </w:rPr>
              <w:t>merken</w:t>
            </w:r>
            <w:proofErr w:type="spellEnd"/>
          </w:p>
        </w:tc>
      </w:tr>
      <w:tr w:rsidR="00A97DFA" w:rsidRPr="00B772B2" w:rsidTr="00B772B2"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A97DFA" w:rsidRDefault="00A54105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I’m glad to hear that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A97DFA" w:rsidRPr="00EC128B" w:rsidRDefault="00A97DFA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54105" w:rsidRPr="00A97DFA" w:rsidTr="00B772B2">
        <w:tc>
          <w:tcPr>
            <w:tcW w:w="90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105" w:rsidRPr="00A54105" w:rsidRDefault="00A54105" w:rsidP="0013294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 w:rsidRPr="00A54105">
              <w:rPr>
                <w:rFonts w:ascii="Candara" w:hAnsi="Candara"/>
                <w:b/>
              </w:rPr>
              <w:t>Hopen</w:t>
            </w:r>
            <w:proofErr w:type="spellEnd"/>
          </w:p>
        </w:tc>
      </w:tr>
      <w:tr w:rsidR="00A54105" w:rsidRPr="00A97DFA" w:rsidTr="00B772B2"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A54105" w:rsidRDefault="00A54105" w:rsidP="00EC128B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That would be wonderful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A54105" w:rsidRPr="00EC128B" w:rsidRDefault="00A54105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B203BC" w:rsidRPr="00EC128B" w:rsidTr="00B772B2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3BC" w:rsidRPr="00EC128B" w:rsidRDefault="008C4291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Hulp vragen/ aanbieden</w:t>
            </w:r>
          </w:p>
        </w:tc>
      </w:tr>
      <w:tr w:rsidR="00B203BC" w:rsidRPr="00B772B2" w:rsidTr="00B772B2"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B203BC" w:rsidRPr="00EC128B" w:rsidRDefault="008C4291" w:rsidP="00B203BC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How can/ may I help you?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B203BC" w:rsidRPr="00EC128B" w:rsidRDefault="00B203BC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8C4291" w:rsidRPr="00B772B2" w:rsidTr="00B772B2"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8C4291" w:rsidRDefault="008C4291" w:rsidP="00B203BC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wonder if you could help me?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8C4291" w:rsidRPr="00EC128B" w:rsidRDefault="008C4291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B203BC" w:rsidRPr="00EC128B" w:rsidTr="00B772B2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3BC" w:rsidRPr="00EC128B" w:rsidRDefault="00B203BC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Informatie vragen</w:t>
            </w:r>
            <w:r w:rsidR="008C4291">
              <w:rPr>
                <w:rFonts w:ascii="Candara" w:hAnsi="Candara"/>
                <w:b/>
                <w:lang w:val="nl-NL"/>
              </w:rPr>
              <w:t>/ geven</w:t>
            </w:r>
          </w:p>
        </w:tc>
      </w:tr>
      <w:tr w:rsidR="00B203BC" w:rsidRPr="00B772B2" w:rsidTr="00B772B2"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B203BC" w:rsidRPr="00EC128B" w:rsidRDefault="008C4291" w:rsidP="00B203BC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have a few questions about…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B203BC" w:rsidRPr="00EC128B" w:rsidRDefault="00B203BC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B203BC" w:rsidRPr="00B772B2" w:rsidTr="00B772B2"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B203BC" w:rsidRPr="00EC128B" w:rsidRDefault="008C4291" w:rsidP="00B203BC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Let me give you an example.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B203BC" w:rsidRPr="00EC128B" w:rsidRDefault="00B203BC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54105" w:rsidRPr="00A97DFA" w:rsidTr="00B772B2">
        <w:tc>
          <w:tcPr>
            <w:tcW w:w="90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105" w:rsidRPr="00A54105" w:rsidRDefault="00A54105" w:rsidP="0013294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 w:rsidRPr="00A54105">
              <w:rPr>
                <w:rFonts w:ascii="Candara" w:hAnsi="Candara"/>
                <w:b/>
              </w:rPr>
              <w:t>Medeleven</w:t>
            </w:r>
            <w:proofErr w:type="spellEnd"/>
            <w:r w:rsidRPr="00A54105">
              <w:rPr>
                <w:rFonts w:ascii="Candara" w:hAnsi="Candara"/>
                <w:b/>
              </w:rPr>
              <w:t xml:space="preserve"> </w:t>
            </w:r>
            <w:proofErr w:type="spellStart"/>
            <w:r w:rsidRPr="00A54105">
              <w:rPr>
                <w:rFonts w:ascii="Candara" w:hAnsi="Candara"/>
                <w:b/>
              </w:rPr>
              <w:t>tonen</w:t>
            </w:r>
            <w:proofErr w:type="spellEnd"/>
          </w:p>
        </w:tc>
      </w:tr>
      <w:tr w:rsidR="00A54105" w:rsidRPr="00A97DFA" w:rsidTr="00B772B2"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A54105" w:rsidRDefault="00A54105" w:rsidP="00B203BC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I’</w:t>
            </w:r>
            <w:r w:rsidR="00B90066">
              <w:rPr>
                <w:rFonts w:ascii="Candara" w:hAnsi="Candara"/>
              </w:rPr>
              <w:t>m sorry about that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A54105" w:rsidRPr="00EC128B" w:rsidRDefault="00A54105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B203BC" w:rsidRPr="00EC128B" w:rsidTr="00B772B2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3BC" w:rsidRPr="00EC128B" w:rsidRDefault="008C4291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Nagaan of de boodschap begrepen wordt</w:t>
            </w:r>
          </w:p>
        </w:tc>
      </w:tr>
      <w:tr w:rsidR="00B203BC" w:rsidRPr="00261D19" w:rsidTr="00B772B2"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B203BC" w:rsidRPr="00EC128B" w:rsidRDefault="008C4291" w:rsidP="00B203BC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Is everything clear?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B203BC" w:rsidRPr="00EC128B" w:rsidRDefault="00B203BC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B203BC" w:rsidRPr="00EC128B" w:rsidTr="00B772B2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3BC" w:rsidRPr="00EC128B" w:rsidRDefault="008C4291" w:rsidP="0013294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>Suggestie/ voorstel doen</w:t>
            </w:r>
          </w:p>
        </w:tc>
      </w:tr>
      <w:tr w:rsidR="00B203BC" w:rsidRPr="00B772B2" w:rsidTr="00B772B2">
        <w:tc>
          <w:tcPr>
            <w:tcW w:w="4543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B203BC" w:rsidRPr="00EC128B" w:rsidRDefault="008C4291" w:rsidP="00B203BC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If I were you, I would</w:t>
            </w:r>
          </w:p>
        </w:tc>
        <w:tc>
          <w:tcPr>
            <w:tcW w:w="4499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B203BC" w:rsidRPr="00EC128B" w:rsidRDefault="00B203BC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932ADA" w:rsidRPr="00A97DFA" w:rsidTr="00B772B2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ADA" w:rsidRPr="00A97DFA" w:rsidRDefault="003133F0" w:rsidP="0013294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lang w:val="nl-NL"/>
              </w:rPr>
              <w:t>Telefoon</w:t>
            </w:r>
          </w:p>
        </w:tc>
      </w:tr>
      <w:tr w:rsidR="00932ADA" w:rsidRPr="00B772B2" w:rsidTr="00B772B2"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932ADA" w:rsidRPr="00EC128B" w:rsidRDefault="003133F0" w:rsidP="00111171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I’m afraid he is not in right now.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932ADA" w:rsidRPr="00EC128B" w:rsidRDefault="00932ADA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932ADA" w:rsidRPr="00B772B2" w:rsidTr="00B772B2">
        <w:tc>
          <w:tcPr>
            <w:tcW w:w="4543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932ADA" w:rsidRDefault="003133F0" w:rsidP="00111171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Can I take a message?</w:t>
            </w:r>
          </w:p>
        </w:tc>
        <w:tc>
          <w:tcPr>
            <w:tcW w:w="4499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932ADA" w:rsidRPr="00EC128B" w:rsidRDefault="00932ADA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3133F0" w:rsidRPr="003133F0" w:rsidTr="00B772B2">
        <w:tc>
          <w:tcPr>
            <w:tcW w:w="4543" w:type="dxa"/>
            <w:tcBorders>
              <w:left w:val="single" w:sz="4" w:space="0" w:color="auto"/>
            </w:tcBorders>
            <w:vAlign w:val="center"/>
          </w:tcPr>
          <w:p w:rsidR="003133F0" w:rsidRDefault="003133F0" w:rsidP="00111171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Just a second please.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3133F0" w:rsidRPr="00EC128B" w:rsidRDefault="003133F0" w:rsidP="0013294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</w:tbl>
    <w:p w:rsidR="00EC128B" w:rsidRDefault="00EC128B" w:rsidP="003133F0">
      <w:pPr>
        <w:pStyle w:val="Geenafstand"/>
        <w:rPr>
          <w:rFonts w:ascii="Candara" w:hAnsi="Candara"/>
          <w:lang w:val="en-GB"/>
        </w:rPr>
      </w:pPr>
    </w:p>
    <w:p w:rsidR="00A97DFA" w:rsidRDefault="00A97DFA" w:rsidP="003133F0">
      <w:pPr>
        <w:pStyle w:val="Geenafstand"/>
        <w:rPr>
          <w:rFonts w:ascii="Candara" w:hAnsi="Candara"/>
          <w:lang w:val="en-GB"/>
        </w:rPr>
      </w:pPr>
    </w:p>
    <w:p w:rsidR="00A97DFA" w:rsidRPr="0085695E" w:rsidRDefault="00B772B2" w:rsidP="00A97DFA">
      <w:pPr>
        <w:pStyle w:val="Geenafstand"/>
        <w:rPr>
          <w:rFonts w:ascii="Candara" w:hAnsi="Candara"/>
          <w:b/>
          <w:color w:val="FF0000"/>
          <w:sz w:val="28"/>
          <w:szCs w:val="28"/>
        </w:rPr>
      </w:pPr>
      <w:r w:rsidRPr="00B772B2">
        <w:rPr>
          <w:rFonts w:ascii="Candara" w:hAnsi="Candara"/>
          <w:b/>
          <w:color w:val="FF0000"/>
          <w:sz w:val="28"/>
          <w:szCs w:val="28"/>
          <w:lang w:val="en-GB"/>
        </w:rPr>
        <w:t>Additional</w:t>
      </w:r>
      <w:r>
        <w:rPr>
          <w:rFonts w:ascii="Candara" w:hAnsi="Candara"/>
          <w:b/>
          <w:color w:val="FF0000"/>
          <w:sz w:val="28"/>
          <w:szCs w:val="28"/>
        </w:rPr>
        <w:t xml:space="preserve"> level </w:t>
      </w:r>
      <w:r w:rsidR="00A97DFA">
        <w:rPr>
          <w:rFonts w:ascii="Candara" w:hAnsi="Candara"/>
          <w:b/>
          <w:color w:val="FF0000"/>
          <w:sz w:val="28"/>
          <w:szCs w:val="28"/>
        </w:rPr>
        <w:t xml:space="preserve">3 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9"/>
        <w:gridCol w:w="7"/>
        <w:gridCol w:w="4496"/>
      </w:tblGrid>
      <w:tr w:rsidR="00A97DFA" w:rsidRPr="00EC128B" w:rsidTr="007006A4">
        <w:tc>
          <w:tcPr>
            <w:tcW w:w="4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97DFA" w:rsidRPr="007B6853" w:rsidRDefault="00A97DFA" w:rsidP="007006A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7B6853">
              <w:rPr>
                <w:rFonts w:ascii="Candara" w:hAnsi="Candara"/>
                <w:b/>
                <w:lang w:val="nl-NL"/>
              </w:rPr>
              <w:t>English</w:t>
            </w:r>
          </w:p>
        </w:tc>
        <w:tc>
          <w:tcPr>
            <w:tcW w:w="450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97DFA" w:rsidRPr="007B6853" w:rsidRDefault="00A97DFA" w:rsidP="007006A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7B6853">
              <w:rPr>
                <w:rFonts w:ascii="Candara" w:hAnsi="Candara"/>
                <w:b/>
                <w:lang w:val="nl-NL"/>
              </w:rPr>
              <w:t>Dutch</w:t>
            </w:r>
          </w:p>
        </w:tc>
      </w:tr>
      <w:tr w:rsidR="00A97DFA" w:rsidRPr="00EC128B" w:rsidTr="007006A4">
        <w:tc>
          <w:tcPr>
            <w:tcW w:w="90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A97DFA" w:rsidRPr="007B6853" w:rsidRDefault="00B90066" w:rsidP="007006A4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>
              <w:rPr>
                <w:rFonts w:ascii="Candara" w:hAnsi="Candara"/>
                <w:lang w:val="nl-NL"/>
              </w:rPr>
              <w:t>Begrijpen/niet begrijpen</w:t>
            </w:r>
          </w:p>
        </w:tc>
      </w:tr>
      <w:tr w:rsidR="00A97DFA" w:rsidRPr="00A97DFA" w:rsidTr="007006A4">
        <w:tc>
          <w:tcPr>
            <w:tcW w:w="45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7DFA" w:rsidRPr="00A97DFA" w:rsidRDefault="00B90066" w:rsidP="007006A4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see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7DFA" w:rsidRPr="00A97DFA" w:rsidRDefault="00A97DFA" w:rsidP="007006A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97DFA" w:rsidRPr="00EC128B" w:rsidTr="007006A4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A97DFA" w:rsidRPr="007B6853" w:rsidRDefault="00B90066" w:rsidP="007006A4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>
              <w:rPr>
                <w:rFonts w:ascii="Candara" w:hAnsi="Candara"/>
                <w:b/>
                <w:lang w:val="nl-NL"/>
              </w:rPr>
              <w:t xml:space="preserve">Gerust stellen </w:t>
            </w:r>
          </w:p>
        </w:tc>
      </w:tr>
      <w:tr w:rsidR="00A97DFA" w:rsidRPr="00B90066" w:rsidTr="007006A4">
        <w:tc>
          <w:tcPr>
            <w:tcW w:w="4539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B90066" w:rsidRPr="00B90066" w:rsidRDefault="00B90066" w:rsidP="00B90066">
            <w:pPr>
              <w:pStyle w:val="Geenafstand"/>
              <w:numPr>
                <w:ilvl w:val="0"/>
                <w:numId w:val="1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That’s okay. It happens</w:t>
            </w:r>
          </w:p>
        </w:tc>
        <w:tc>
          <w:tcPr>
            <w:tcW w:w="4503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A97DFA" w:rsidRPr="00EC128B" w:rsidRDefault="00A97DFA" w:rsidP="007006A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97DFA" w:rsidRPr="00B90066" w:rsidTr="007006A4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DFA" w:rsidRPr="00EC128B" w:rsidRDefault="00B90066" w:rsidP="007006A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Gevoel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laten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merken</w:t>
            </w:r>
            <w:proofErr w:type="spellEnd"/>
          </w:p>
        </w:tc>
      </w:tr>
      <w:tr w:rsidR="00A97DFA" w:rsidRPr="00B90066" w:rsidTr="007006A4">
        <w:tc>
          <w:tcPr>
            <w:tcW w:w="4539" w:type="dxa"/>
            <w:tcBorders>
              <w:left w:val="single" w:sz="4" w:space="0" w:color="auto"/>
            </w:tcBorders>
            <w:vAlign w:val="center"/>
          </w:tcPr>
          <w:p w:rsidR="00A97DFA" w:rsidRPr="00EC128B" w:rsidRDefault="00A97DFA" w:rsidP="00A97DF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Do you mind?</w:t>
            </w:r>
          </w:p>
        </w:tc>
        <w:tc>
          <w:tcPr>
            <w:tcW w:w="4503" w:type="dxa"/>
            <w:gridSpan w:val="2"/>
            <w:tcBorders>
              <w:right w:val="single" w:sz="4" w:space="0" w:color="auto"/>
            </w:tcBorders>
            <w:vAlign w:val="center"/>
          </w:tcPr>
          <w:p w:rsidR="00A97DFA" w:rsidRPr="00EC128B" w:rsidRDefault="00A97DFA" w:rsidP="007006A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97DFA" w:rsidRPr="00B90066" w:rsidTr="007006A4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DFA" w:rsidRPr="00EC128B" w:rsidRDefault="00B90066" w:rsidP="007006A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Hulp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vragen</w:t>
            </w:r>
            <w:proofErr w:type="spellEnd"/>
            <w:r>
              <w:rPr>
                <w:rFonts w:ascii="Candara" w:hAnsi="Candara"/>
                <w:b/>
              </w:rPr>
              <w:t>/</w:t>
            </w:r>
            <w:proofErr w:type="spellStart"/>
            <w:r>
              <w:rPr>
                <w:rFonts w:ascii="Candara" w:hAnsi="Candara"/>
                <w:b/>
              </w:rPr>
              <w:t>aanbieden</w:t>
            </w:r>
            <w:proofErr w:type="spellEnd"/>
          </w:p>
        </w:tc>
      </w:tr>
      <w:tr w:rsidR="00A97DFA" w:rsidRPr="00B772B2" w:rsidTr="007006A4">
        <w:tc>
          <w:tcPr>
            <w:tcW w:w="4539" w:type="dxa"/>
            <w:tcBorders>
              <w:left w:val="single" w:sz="4" w:space="0" w:color="auto"/>
            </w:tcBorders>
            <w:vAlign w:val="center"/>
          </w:tcPr>
          <w:p w:rsidR="00A97DFA" w:rsidRPr="00EC128B" w:rsidRDefault="00B90066" w:rsidP="00A97DF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What can I do for you?</w:t>
            </w:r>
          </w:p>
        </w:tc>
        <w:tc>
          <w:tcPr>
            <w:tcW w:w="4503" w:type="dxa"/>
            <w:gridSpan w:val="2"/>
            <w:tcBorders>
              <w:right w:val="single" w:sz="4" w:space="0" w:color="auto"/>
            </w:tcBorders>
            <w:vAlign w:val="center"/>
          </w:tcPr>
          <w:p w:rsidR="00A97DFA" w:rsidRPr="00EC128B" w:rsidRDefault="00A97DFA" w:rsidP="007006A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97DFA" w:rsidRPr="00B90066" w:rsidTr="007006A4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DFA" w:rsidRPr="00EC128B" w:rsidRDefault="00B90066" w:rsidP="007006A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Medeleven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tonen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</w:p>
        </w:tc>
      </w:tr>
      <w:tr w:rsidR="00A97DFA" w:rsidRPr="00B90066" w:rsidTr="007006A4">
        <w:tc>
          <w:tcPr>
            <w:tcW w:w="4539" w:type="dxa"/>
            <w:tcBorders>
              <w:left w:val="single" w:sz="4" w:space="0" w:color="auto"/>
            </w:tcBorders>
            <w:vAlign w:val="center"/>
          </w:tcPr>
          <w:p w:rsidR="00A97DFA" w:rsidRPr="00EC128B" w:rsidRDefault="00B90066" w:rsidP="00A97DF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I’m terribly sorry </w:t>
            </w:r>
          </w:p>
        </w:tc>
        <w:tc>
          <w:tcPr>
            <w:tcW w:w="4503" w:type="dxa"/>
            <w:gridSpan w:val="2"/>
            <w:tcBorders>
              <w:right w:val="single" w:sz="4" w:space="0" w:color="auto"/>
            </w:tcBorders>
            <w:vAlign w:val="center"/>
          </w:tcPr>
          <w:p w:rsidR="00A97DFA" w:rsidRPr="00EC128B" w:rsidRDefault="00A97DFA" w:rsidP="007006A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97DFA" w:rsidRPr="00B90066" w:rsidTr="007006A4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DFA" w:rsidRPr="00B90066" w:rsidRDefault="00B90066" w:rsidP="007006A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Telefoon</w:t>
            </w:r>
            <w:proofErr w:type="spellEnd"/>
            <w:r>
              <w:rPr>
                <w:rFonts w:ascii="Candara" w:hAnsi="Candara"/>
                <w:b/>
              </w:rPr>
              <w:t xml:space="preserve">: </w:t>
            </w:r>
            <w:proofErr w:type="spellStart"/>
            <w:r>
              <w:rPr>
                <w:rFonts w:ascii="Candara" w:hAnsi="Candara"/>
                <w:b/>
              </w:rPr>
              <w:t>wachten</w:t>
            </w:r>
            <w:proofErr w:type="spellEnd"/>
          </w:p>
        </w:tc>
      </w:tr>
      <w:tr w:rsidR="00A97DFA" w:rsidRPr="00B772B2" w:rsidTr="007006A4">
        <w:tc>
          <w:tcPr>
            <w:tcW w:w="4539" w:type="dxa"/>
            <w:tcBorders>
              <w:left w:val="single" w:sz="4" w:space="0" w:color="auto"/>
            </w:tcBorders>
            <w:vAlign w:val="center"/>
          </w:tcPr>
          <w:p w:rsidR="00A97DFA" w:rsidRPr="00EC128B" w:rsidRDefault="00B90066" w:rsidP="00A97DF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Could you hold on two seconds, please?</w:t>
            </w:r>
          </w:p>
        </w:tc>
        <w:tc>
          <w:tcPr>
            <w:tcW w:w="4503" w:type="dxa"/>
            <w:gridSpan w:val="2"/>
            <w:tcBorders>
              <w:right w:val="single" w:sz="4" w:space="0" w:color="auto"/>
            </w:tcBorders>
            <w:vAlign w:val="center"/>
          </w:tcPr>
          <w:p w:rsidR="00A97DFA" w:rsidRPr="00EC128B" w:rsidRDefault="00A97DFA" w:rsidP="007006A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97DFA" w:rsidRPr="00A97DFA" w:rsidTr="007006A4">
        <w:tc>
          <w:tcPr>
            <w:tcW w:w="4539" w:type="dxa"/>
            <w:tcBorders>
              <w:left w:val="single" w:sz="4" w:space="0" w:color="auto"/>
            </w:tcBorders>
            <w:vAlign w:val="center"/>
          </w:tcPr>
          <w:p w:rsidR="00A97DFA" w:rsidRPr="00EC128B" w:rsidRDefault="00B90066" w:rsidP="00A97DF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Hold the line, please</w:t>
            </w:r>
          </w:p>
        </w:tc>
        <w:tc>
          <w:tcPr>
            <w:tcW w:w="4503" w:type="dxa"/>
            <w:gridSpan w:val="2"/>
            <w:tcBorders>
              <w:right w:val="single" w:sz="4" w:space="0" w:color="auto"/>
            </w:tcBorders>
            <w:vAlign w:val="center"/>
          </w:tcPr>
          <w:p w:rsidR="00A97DFA" w:rsidRPr="00EC128B" w:rsidRDefault="00A97DFA" w:rsidP="007006A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97DFA" w:rsidRPr="00B90066" w:rsidTr="007006A4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DFA" w:rsidRPr="00B90066" w:rsidRDefault="00B90066" w:rsidP="007006A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Uitleg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vragen</w:t>
            </w:r>
            <w:proofErr w:type="spellEnd"/>
            <w:r>
              <w:rPr>
                <w:rFonts w:ascii="Candara" w:hAnsi="Candara"/>
                <w:b/>
              </w:rPr>
              <w:t>/</w:t>
            </w:r>
            <w:proofErr w:type="spellStart"/>
            <w:r>
              <w:rPr>
                <w:rFonts w:ascii="Candara" w:hAnsi="Candara"/>
                <w:b/>
              </w:rPr>
              <w:t>geven</w:t>
            </w:r>
            <w:proofErr w:type="spellEnd"/>
          </w:p>
        </w:tc>
      </w:tr>
      <w:tr w:rsidR="00A97DFA" w:rsidRPr="00B772B2" w:rsidTr="007006A4">
        <w:tc>
          <w:tcPr>
            <w:tcW w:w="4539" w:type="dxa"/>
            <w:tcBorders>
              <w:left w:val="single" w:sz="4" w:space="0" w:color="auto"/>
            </w:tcBorders>
            <w:vAlign w:val="center"/>
          </w:tcPr>
          <w:p w:rsidR="00A97DFA" w:rsidRPr="00EC128B" w:rsidRDefault="00B90066" w:rsidP="00A97DF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That is the reason why….</w:t>
            </w:r>
          </w:p>
        </w:tc>
        <w:tc>
          <w:tcPr>
            <w:tcW w:w="4503" w:type="dxa"/>
            <w:gridSpan w:val="2"/>
            <w:tcBorders>
              <w:right w:val="single" w:sz="4" w:space="0" w:color="auto"/>
            </w:tcBorders>
            <w:vAlign w:val="center"/>
          </w:tcPr>
          <w:p w:rsidR="00A97DFA" w:rsidRPr="00EC128B" w:rsidRDefault="00A97DFA" w:rsidP="007006A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97DFA" w:rsidRPr="00B90066" w:rsidTr="007006A4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A97DFA" w:rsidRPr="00B90066" w:rsidRDefault="00B90066" w:rsidP="007006A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Verzoek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doen</w:t>
            </w:r>
            <w:proofErr w:type="spellEnd"/>
            <w:r>
              <w:rPr>
                <w:rFonts w:ascii="Candara" w:hAnsi="Candara"/>
                <w:b/>
              </w:rPr>
              <w:t>/</w:t>
            </w:r>
            <w:proofErr w:type="spellStart"/>
            <w:r>
              <w:rPr>
                <w:rFonts w:ascii="Candara" w:hAnsi="Candara"/>
                <w:b/>
              </w:rPr>
              <w:t>iets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afhandelen</w:t>
            </w:r>
            <w:proofErr w:type="spellEnd"/>
          </w:p>
        </w:tc>
      </w:tr>
      <w:tr w:rsidR="00A97DFA" w:rsidRPr="00B772B2" w:rsidTr="00B90066">
        <w:tc>
          <w:tcPr>
            <w:tcW w:w="4546" w:type="dxa"/>
            <w:gridSpan w:val="2"/>
            <w:tcBorders>
              <w:left w:val="single" w:sz="4" w:space="0" w:color="auto"/>
            </w:tcBorders>
            <w:vAlign w:val="center"/>
          </w:tcPr>
          <w:p w:rsidR="00A97DFA" w:rsidRPr="00EC128B" w:rsidRDefault="00B90066" w:rsidP="00A97DF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What can I do for you?</w:t>
            </w:r>
          </w:p>
        </w:tc>
        <w:tc>
          <w:tcPr>
            <w:tcW w:w="4496" w:type="dxa"/>
            <w:tcBorders>
              <w:right w:val="single" w:sz="4" w:space="0" w:color="auto"/>
            </w:tcBorders>
            <w:vAlign w:val="center"/>
          </w:tcPr>
          <w:p w:rsidR="00A97DFA" w:rsidRPr="00EC128B" w:rsidRDefault="00A97DFA" w:rsidP="007006A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B90066" w:rsidRPr="00B772B2" w:rsidTr="007006A4">
        <w:tc>
          <w:tcPr>
            <w:tcW w:w="45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0066" w:rsidRDefault="00B90066" w:rsidP="00A97DF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Would it be terribly inconvenient for you to reschedule?</w:t>
            </w:r>
          </w:p>
        </w:tc>
        <w:tc>
          <w:tcPr>
            <w:tcW w:w="4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0066" w:rsidRPr="00EC128B" w:rsidRDefault="00B90066" w:rsidP="007006A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</w:tbl>
    <w:p w:rsidR="00A97DFA" w:rsidRDefault="00A97DFA" w:rsidP="00A97DFA">
      <w:pPr>
        <w:pStyle w:val="Geenafstand"/>
        <w:rPr>
          <w:rFonts w:ascii="Candara" w:hAnsi="Candara"/>
          <w:lang w:val="en-GB"/>
        </w:rPr>
      </w:pPr>
    </w:p>
    <w:p w:rsidR="00A97DFA" w:rsidRDefault="00A97DFA" w:rsidP="00A97DFA">
      <w:pPr>
        <w:pStyle w:val="Geenafstand"/>
        <w:rPr>
          <w:rFonts w:ascii="Candara" w:hAnsi="Candara"/>
          <w:lang w:val="en-GB"/>
        </w:rPr>
      </w:pPr>
    </w:p>
    <w:p w:rsidR="00A97DFA" w:rsidRPr="00B90066" w:rsidRDefault="00B772B2" w:rsidP="00A97DFA">
      <w:pPr>
        <w:pStyle w:val="Geenafstand"/>
        <w:rPr>
          <w:rFonts w:ascii="Candara" w:hAnsi="Candara"/>
          <w:b/>
          <w:color w:val="FF0000"/>
          <w:sz w:val="28"/>
          <w:szCs w:val="28"/>
          <w:lang w:val="en-GB"/>
        </w:rPr>
      </w:pPr>
      <w:r w:rsidRPr="00B772B2">
        <w:rPr>
          <w:rFonts w:ascii="Candara" w:hAnsi="Candara"/>
          <w:b/>
          <w:color w:val="FF0000"/>
          <w:sz w:val="28"/>
          <w:szCs w:val="28"/>
          <w:lang w:val="en-GB"/>
        </w:rPr>
        <w:t>Additional</w:t>
      </w:r>
      <w:r>
        <w:rPr>
          <w:rFonts w:ascii="Candara" w:hAnsi="Candara"/>
          <w:b/>
          <w:color w:val="FF0000"/>
          <w:sz w:val="28"/>
          <w:szCs w:val="28"/>
        </w:rPr>
        <w:t xml:space="preserve"> level</w:t>
      </w:r>
      <w:r w:rsidRPr="00B90066">
        <w:rPr>
          <w:rFonts w:ascii="Candara" w:hAnsi="Candara"/>
          <w:b/>
          <w:color w:val="FF0000"/>
          <w:sz w:val="28"/>
          <w:szCs w:val="28"/>
          <w:lang w:val="en-GB"/>
        </w:rPr>
        <w:t xml:space="preserve"> </w:t>
      </w:r>
      <w:bookmarkStart w:id="0" w:name="_GoBack"/>
      <w:bookmarkEnd w:id="0"/>
      <w:r w:rsidR="00A97DFA" w:rsidRPr="00B90066">
        <w:rPr>
          <w:rFonts w:ascii="Candara" w:hAnsi="Candara"/>
          <w:b/>
          <w:color w:val="FF0000"/>
          <w:sz w:val="28"/>
          <w:szCs w:val="28"/>
          <w:lang w:val="en-GB"/>
        </w:rPr>
        <w:t xml:space="preserve">4 </w:t>
      </w: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4"/>
        <w:gridCol w:w="4508"/>
      </w:tblGrid>
      <w:tr w:rsidR="00A97DFA" w:rsidRPr="00B90066" w:rsidTr="007006A4">
        <w:tc>
          <w:tcPr>
            <w:tcW w:w="4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97DFA" w:rsidRPr="00B90066" w:rsidRDefault="00A97DFA" w:rsidP="007006A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r w:rsidRPr="00B90066">
              <w:rPr>
                <w:rFonts w:ascii="Candara" w:hAnsi="Candara"/>
                <w:b/>
              </w:rPr>
              <w:t>English</w:t>
            </w:r>
          </w:p>
        </w:tc>
        <w:tc>
          <w:tcPr>
            <w:tcW w:w="45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97DFA" w:rsidRPr="00B90066" w:rsidRDefault="00A97DFA" w:rsidP="007006A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r w:rsidRPr="00B90066">
              <w:rPr>
                <w:rFonts w:ascii="Candara" w:hAnsi="Candara"/>
                <w:b/>
              </w:rPr>
              <w:t>Dutch</w:t>
            </w:r>
          </w:p>
        </w:tc>
      </w:tr>
      <w:tr w:rsidR="00A97DFA" w:rsidRPr="00B90066" w:rsidTr="007006A4">
        <w:tc>
          <w:tcPr>
            <w:tcW w:w="90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A97DFA" w:rsidRPr="00B90066" w:rsidRDefault="001F613A" w:rsidP="007006A4">
            <w:pPr>
              <w:pStyle w:val="Geenafstand"/>
              <w:spacing w:line="360" w:lineRule="auto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Geruststellen</w:t>
            </w:r>
            <w:proofErr w:type="spellEnd"/>
          </w:p>
        </w:tc>
      </w:tr>
      <w:tr w:rsidR="00A97DFA" w:rsidRPr="00B90066" w:rsidTr="007006A4">
        <w:tc>
          <w:tcPr>
            <w:tcW w:w="4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7DFA" w:rsidRPr="00B90066" w:rsidRDefault="001F613A" w:rsidP="00A97DF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Never mind</w:t>
            </w:r>
          </w:p>
        </w:tc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7DFA" w:rsidRPr="00B90066" w:rsidRDefault="00A97DFA" w:rsidP="007006A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97DFA" w:rsidRPr="00B90066" w:rsidTr="007006A4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A97DFA" w:rsidRPr="00B90066" w:rsidRDefault="001F613A" w:rsidP="007006A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lastRenderedPageBreak/>
              <w:t>Hulp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vragen</w:t>
            </w:r>
            <w:proofErr w:type="spellEnd"/>
            <w:r>
              <w:rPr>
                <w:rFonts w:ascii="Candara" w:hAnsi="Candara"/>
                <w:b/>
              </w:rPr>
              <w:t>/</w:t>
            </w:r>
            <w:proofErr w:type="spellStart"/>
            <w:r>
              <w:rPr>
                <w:rFonts w:ascii="Candara" w:hAnsi="Candara"/>
                <w:b/>
              </w:rPr>
              <w:t>aanbieden</w:t>
            </w:r>
            <w:proofErr w:type="spellEnd"/>
          </w:p>
        </w:tc>
      </w:tr>
      <w:tr w:rsidR="00A97DFA" w:rsidRPr="00B772B2" w:rsidTr="007006A4">
        <w:tc>
          <w:tcPr>
            <w:tcW w:w="4534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A97DFA" w:rsidRPr="00EC128B" w:rsidRDefault="001F613A" w:rsidP="00A97DF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Shall I make an appointment for you?</w:t>
            </w:r>
          </w:p>
        </w:tc>
        <w:tc>
          <w:tcPr>
            <w:tcW w:w="4508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A97DFA" w:rsidRPr="00EC128B" w:rsidRDefault="00A97DFA" w:rsidP="007006A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97DFA" w:rsidRPr="00B772B2" w:rsidTr="007006A4"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:rsidR="00A97DFA" w:rsidRPr="00EC128B" w:rsidRDefault="001F613A" w:rsidP="00A97DF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What exactly is the problem we’re dealing with here?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:rsidR="00A97DFA" w:rsidRPr="00EC128B" w:rsidRDefault="00A97DFA" w:rsidP="007006A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B48E6" w:rsidRPr="00B90066" w:rsidTr="00FA6696">
        <w:tc>
          <w:tcPr>
            <w:tcW w:w="90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8E6" w:rsidRPr="00AB48E6" w:rsidRDefault="00AB48E6" w:rsidP="007006A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 w:rsidRPr="00AB48E6">
              <w:rPr>
                <w:rFonts w:ascii="Candara" w:hAnsi="Candara"/>
                <w:b/>
              </w:rPr>
              <w:t>Mening</w:t>
            </w:r>
            <w:proofErr w:type="spellEnd"/>
            <w:r w:rsidRPr="00AB48E6">
              <w:rPr>
                <w:rFonts w:ascii="Candara" w:hAnsi="Candara"/>
                <w:b/>
              </w:rPr>
              <w:t xml:space="preserve"> </w:t>
            </w:r>
            <w:proofErr w:type="spellStart"/>
            <w:r w:rsidRPr="00AB48E6">
              <w:rPr>
                <w:rFonts w:ascii="Candara" w:hAnsi="Candara"/>
                <w:b/>
              </w:rPr>
              <w:t>geven</w:t>
            </w:r>
            <w:proofErr w:type="spellEnd"/>
            <w:r w:rsidRPr="00AB48E6">
              <w:rPr>
                <w:rFonts w:ascii="Candara" w:hAnsi="Candara"/>
                <w:b/>
              </w:rPr>
              <w:t xml:space="preserve"> </w:t>
            </w:r>
          </w:p>
        </w:tc>
      </w:tr>
      <w:tr w:rsidR="00AB48E6" w:rsidRPr="00B90066" w:rsidTr="007006A4"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:rsidR="00AB48E6" w:rsidRDefault="00AB48E6" w:rsidP="00A97DF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That goes without saying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:rsidR="00AB48E6" w:rsidRPr="00EC128B" w:rsidRDefault="00AB48E6" w:rsidP="007006A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B48E6" w:rsidRPr="00B90066" w:rsidTr="00E7664B">
        <w:tc>
          <w:tcPr>
            <w:tcW w:w="90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8E6" w:rsidRPr="00AB48E6" w:rsidRDefault="00AB48E6" w:rsidP="007006A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 w:rsidRPr="00AB48E6">
              <w:rPr>
                <w:rFonts w:ascii="Candara" w:hAnsi="Candara"/>
                <w:b/>
              </w:rPr>
              <w:t>Mening</w:t>
            </w:r>
            <w:proofErr w:type="spellEnd"/>
            <w:r w:rsidRPr="00AB48E6">
              <w:rPr>
                <w:rFonts w:ascii="Candara" w:hAnsi="Candara"/>
                <w:b/>
              </w:rPr>
              <w:t xml:space="preserve"> </w:t>
            </w:r>
            <w:proofErr w:type="spellStart"/>
            <w:r w:rsidRPr="00AB48E6">
              <w:rPr>
                <w:rFonts w:ascii="Candara" w:hAnsi="Candara"/>
                <w:b/>
              </w:rPr>
              <w:t>vragen</w:t>
            </w:r>
            <w:proofErr w:type="spellEnd"/>
            <w:r w:rsidRPr="00AB48E6">
              <w:rPr>
                <w:rFonts w:ascii="Candara" w:hAnsi="Candara"/>
                <w:b/>
              </w:rPr>
              <w:t xml:space="preserve"> </w:t>
            </w:r>
          </w:p>
        </w:tc>
      </w:tr>
      <w:tr w:rsidR="00AB48E6" w:rsidRPr="00B772B2" w:rsidTr="007006A4"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:rsidR="00AB48E6" w:rsidRDefault="00AB48E6" w:rsidP="00A97DF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Would you agree with me? 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:rsidR="00AB48E6" w:rsidRPr="00EC128B" w:rsidRDefault="00AB48E6" w:rsidP="007006A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97DFA" w:rsidRPr="00B90066" w:rsidTr="007006A4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DFA" w:rsidRPr="00EC128B" w:rsidRDefault="001F613A" w:rsidP="007006A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Samenwerken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en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overleggen</w:t>
            </w:r>
            <w:proofErr w:type="spellEnd"/>
          </w:p>
        </w:tc>
      </w:tr>
      <w:tr w:rsidR="00A97DFA" w:rsidRPr="00B772B2" w:rsidTr="007006A4"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:rsidR="00A97DFA" w:rsidRPr="00EC128B" w:rsidRDefault="001F613A" w:rsidP="00A97DF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Could you hold on so that I can consul a colleague?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:rsidR="00A97DFA" w:rsidRPr="00EC128B" w:rsidRDefault="00A97DFA" w:rsidP="007006A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97DFA" w:rsidRPr="00B90066" w:rsidTr="007006A4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DFA" w:rsidRPr="00B90066" w:rsidRDefault="001F613A" w:rsidP="007006A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Telefoon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bereikbaarheid</w:t>
            </w:r>
            <w:proofErr w:type="spellEnd"/>
          </w:p>
        </w:tc>
      </w:tr>
      <w:tr w:rsidR="00A97DFA" w:rsidRPr="00B772B2" w:rsidTr="007006A4"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:rsidR="00A97DFA" w:rsidRPr="00B90066" w:rsidRDefault="001F613A" w:rsidP="00A97DF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He isn’t available right now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:rsidR="00A97DFA" w:rsidRPr="00B90066" w:rsidRDefault="00A97DFA" w:rsidP="007006A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97DFA" w:rsidRPr="00B90066" w:rsidTr="007006A4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DFA" w:rsidRPr="00B90066" w:rsidRDefault="001F613A" w:rsidP="00A97DFA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Later </w:t>
            </w:r>
            <w:proofErr w:type="spellStart"/>
            <w:r>
              <w:rPr>
                <w:rFonts w:ascii="Candara" w:hAnsi="Candara"/>
                <w:b/>
              </w:rPr>
              <w:t>weer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proberen</w:t>
            </w:r>
            <w:proofErr w:type="spellEnd"/>
          </w:p>
        </w:tc>
      </w:tr>
      <w:tr w:rsidR="00A97DFA" w:rsidRPr="00B772B2" w:rsidTr="007006A4">
        <w:tc>
          <w:tcPr>
            <w:tcW w:w="4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7DFA" w:rsidRPr="00111171" w:rsidRDefault="001F613A" w:rsidP="00A97DF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Would you rather call back tomorrow?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:rsidR="00A97DFA" w:rsidRPr="00111171" w:rsidRDefault="00A97DFA" w:rsidP="007006A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97DFA" w:rsidRPr="00B90066" w:rsidTr="007006A4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DFA" w:rsidRPr="00B90066" w:rsidRDefault="001F613A" w:rsidP="007006A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Toestemming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vragen</w:t>
            </w:r>
            <w:proofErr w:type="spellEnd"/>
          </w:p>
        </w:tc>
      </w:tr>
      <w:tr w:rsidR="00A97DFA" w:rsidRPr="00B772B2" w:rsidTr="007006A4"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:rsidR="00A97DFA" w:rsidRDefault="001F613A" w:rsidP="00A97DF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We should also take into account that…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:rsidR="00A97DFA" w:rsidRPr="00111171" w:rsidRDefault="00A97DFA" w:rsidP="007006A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  <w:tr w:rsidR="00A97DFA" w:rsidRPr="00B90066" w:rsidTr="007006A4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DFA" w:rsidRPr="00B90066" w:rsidRDefault="001F613A" w:rsidP="007006A4">
            <w:pPr>
              <w:pStyle w:val="Geenafstand"/>
              <w:spacing w:line="36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Verzoek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doen</w:t>
            </w:r>
            <w:proofErr w:type="spellEnd"/>
          </w:p>
        </w:tc>
      </w:tr>
      <w:tr w:rsidR="00A97DFA" w:rsidRPr="00B772B2" w:rsidTr="007006A4"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:rsidR="00A97DFA" w:rsidRPr="00111171" w:rsidRDefault="001F613A" w:rsidP="00A97DFA">
            <w:pPr>
              <w:pStyle w:val="Geenafstand"/>
              <w:numPr>
                <w:ilvl w:val="0"/>
                <w:numId w:val="14"/>
              </w:numPr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If you just bear with m</w:t>
            </w:r>
            <w:r w:rsidR="004C4632">
              <w:rPr>
                <w:rFonts w:ascii="Candara" w:hAnsi="Candara"/>
              </w:rPr>
              <w:t>e</w:t>
            </w:r>
            <w:r>
              <w:rPr>
                <w:rFonts w:ascii="Candara" w:hAnsi="Candara"/>
              </w:rPr>
              <w:t xml:space="preserve"> for a few more moments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:rsidR="00A97DFA" w:rsidRPr="00111171" w:rsidRDefault="00A97DFA" w:rsidP="007006A4">
            <w:pPr>
              <w:pStyle w:val="Geenafstand"/>
              <w:spacing w:line="360" w:lineRule="auto"/>
              <w:rPr>
                <w:rFonts w:ascii="Candara" w:hAnsi="Candara"/>
              </w:rPr>
            </w:pPr>
          </w:p>
        </w:tc>
      </w:tr>
    </w:tbl>
    <w:p w:rsidR="00A97DFA" w:rsidRDefault="00A97DFA" w:rsidP="00A97DFA">
      <w:pPr>
        <w:pStyle w:val="Geenafstand"/>
        <w:rPr>
          <w:rFonts w:ascii="Candara" w:hAnsi="Candara"/>
          <w:lang w:val="en-GB"/>
        </w:rPr>
      </w:pPr>
    </w:p>
    <w:p w:rsidR="00A97DFA" w:rsidRDefault="00A97DFA" w:rsidP="003133F0">
      <w:pPr>
        <w:pStyle w:val="Geenafstand"/>
        <w:rPr>
          <w:rFonts w:ascii="Candara" w:hAnsi="Candara"/>
          <w:lang w:val="en-GB"/>
        </w:rPr>
      </w:pPr>
    </w:p>
    <w:sectPr w:rsidR="00A97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4BB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6C72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6691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E0908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1A72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96CF0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F468E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D77FB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A7387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7255F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B355B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1528A"/>
    <w:multiLevelType w:val="hybridMultilevel"/>
    <w:tmpl w:val="32B83D46"/>
    <w:lvl w:ilvl="0" w:tplc="08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C22F5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06D23"/>
    <w:multiLevelType w:val="hybridMultilevel"/>
    <w:tmpl w:val="FC5E2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1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F2"/>
    <w:rsid w:val="000E7547"/>
    <w:rsid w:val="00111171"/>
    <w:rsid w:val="001B24E0"/>
    <w:rsid w:val="001F613A"/>
    <w:rsid w:val="00261D19"/>
    <w:rsid w:val="002701A5"/>
    <w:rsid w:val="002D2448"/>
    <w:rsid w:val="003133F0"/>
    <w:rsid w:val="003854A5"/>
    <w:rsid w:val="00484C27"/>
    <w:rsid w:val="004C4632"/>
    <w:rsid w:val="007B6853"/>
    <w:rsid w:val="008C4291"/>
    <w:rsid w:val="00932ADA"/>
    <w:rsid w:val="009F6B95"/>
    <w:rsid w:val="009F71FE"/>
    <w:rsid w:val="00A15873"/>
    <w:rsid w:val="00A54105"/>
    <w:rsid w:val="00A601A1"/>
    <w:rsid w:val="00A97DFA"/>
    <w:rsid w:val="00AB48E6"/>
    <w:rsid w:val="00B13ABB"/>
    <w:rsid w:val="00B203BC"/>
    <w:rsid w:val="00B711F2"/>
    <w:rsid w:val="00B772B2"/>
    <w:rsid w:val="00B90066"/>
    <w:rsid w:val="00C719C7"/>
    <w:rsid w:val="00E75923"/>
    <w:rsid w:val="00EB0A12"/>
    <w:rsid w:val="00EC128B"/>
    <w:rsid w:val="00FB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5B2B"/>
  <w15:docId w15:val="{F7D25164-5B8D-45AE-968F-E14A828C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A97DFA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EC128B"/>
    <w:pPr>
      <w:spacing w:after="0" w:line="240" w:lineRule="auto"/>
    </w:pPr>
    <w:rPr>
      <w:rFonts w:ascii="Candara" w:hAnsi="Candara"/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97932-B6DD-4B58-BFC3-75E4C7F1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</dc:creator>
  <cp:lastModifiedBy>Ellen Kuindersma</cp:lastModifiedBy>
  <cp:revision>4</cp:revision>
  <dcterms:created xsi:type="dcterms:W3CDTF">2019-11-05T10:47:00Z</dcterms:created>
  <dcterms:modified xsi:type="dcterms:W3CDTF">2020-02-18T10:56:00Z</dcterms:modified>
</cp:coreProperties>
</file>